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95DCF" w14:textId="389E5B7C" w:rsidR="00F21ADC" w:rsidRDefault="00F21ADC" w:rsidP="00F21ADC">
      <w:pPr>
        <w:jc w:val="right"/>
      </w:pPr>
      <w:r>
        <w:t>20Abr2020</w:t>
      </w:r>
    </w:p>
    <w:p w14:paraId="2E2882E8" w14:textId="77777777" w:rsidR="00F21ADC" w:rsidRDefault="00F21ADC"/>
    <w:p w14:paraId="2B08113C" w14:textId="2DE9320B" w:rsidR="00443F1E" w:rsidRPr="00F21ADC" w:rsidRDefault="00F21ADC">
      <w:pPr>
        <w:rPr>
          <w:sz w:val="28"/>
          <w:szCs w:val="28"/>
          <w:u w:val="single"/>
        </w:rPr>
      </w:pPr>
      <w:r w:rsidRPr="00F21ADC">
        <w:rPr>
          <w:sz w:val="28"/>
          <w:szCs w:val="28"/>
          <w:u w:val="single"/>
        </w:rPr>
        <w:t>TALLER GitHub THE BRIDGE</w:t>
      </w:r>
    </w:p>
    <w:p w14:paraId="66319275" w14:textId="16CC70C4" w:rsidR="00F21ADC" w:rsidRDefault="00F21ADC">
      <w:pPr>
        <w:rPr>
          <w:sz w:val="24"/>
          <w:szCs w:val="24"/>
        </w:rPr>
      </w:pPr>
    </w:p>
    <w:p w14:paraId="6FF73592" w14:textId="3178ECEE" w:rsidR="00F21ADC" w:rsidRDefault="00F21ADC">
      <w:pPr>
        <w:rPr>
          <w:sz w:val="24"/>
          <w:szCs w:val="24"/>
        </w:rPr>
      </w:pPr>
      <w:r>
        <w:rPr>
          <w:sz w:val="24"/>
          <w:szCs w:val="24"/>
        </w:rPr>
        <w:t xml:space="preserve">Sistema de control de versiones. </w:t>
      </w:r>
    </w:p>
    <w:p w14:paraId="072632D1" w14:textId="35058D42" w:rsidR="00297729" w:rsidRDefault="00297729">
      <w:pPr>
        <w:rPr>
          <w:sz w:val="24"/>
          <w:szCs w:val="24"/>
        </w:rPr>
      </w:pPr>
      <w:r>
        <w:rPr>
          <w:sz w:val="24"/>
          <w:szCs w:val="24"/>
        </w:rPr>
        <w:t>Una vez instalado tanto GitHub en tu ordenador como creada tu cuenta de GitHub, se crea un repositorio dentro de:</w:t>
      </w:r>
    </w:p>
    <w:p w14:paraId="5AAEDBAA" w14:textId="77777777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1DF87F" wp14:editId="49168906">
            <wp:extent cx="6645910" cy="37382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E384" w14:textId="45EEFBAF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8ED88" wp14:editId="538CBFF5">
            <wp:extent cx="3606800" cy="1466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812" t="22932" r="917" b="37829"/>
                    <a:stretch/>
                  </pic:blipFill>
                  <pic:spPr bwMode="auto">
                    <a:xfrm>
                      <a:off x="0" y="0"/>
                      <a:ext cx="36068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A3380" w14:textId="361C2CB3" w:rsidR="00297729" w:rsidRDefault="00297729">
      <w:pPr>
        <w:rPr>
          <w:sz w:val="24"/>
          <w:szCs w:val="24"/>
        </w:rPr>
      </w:pPr>
    </w:p>
    <w:p w14:paraId="71EB9708" w14:textId="1C8E60DB" w:rsidR="00C0618A" w:rsidRDefault="002977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F9F3F" wp14:editId="1D5D9503">
            <wp:extent cx="6645910" cy="373824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8A">
        <w:rPr>
          <w:noProof/>
        </w:rPr>
        <w:drawing>
          <wp:inline distT="0" distB="0" distL="0" distR="0" wp14:anchorId="4BEB6552" wp14:editId="4311CA65">
            <wp:extent cx="6645910" cy="373824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7512" w14:textId="47E01378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Entramos en el repositorio creado</w:t>
      </w:r>
    </w:p>
    <w:p w14:paraId="7A57BBFB" w14:textId="5E22687C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0DB54" wp14:editId="303AE2FA">
            <wp:extent cx="6645910" cy="373824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4AD1" w14:textId="5A02A15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Copiamos dirección del repositorio</w:t>
      </w:r>
    </w:p>
    <w:p w14:paraId="31F3DEAB" w14:textId="78AFCC7F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C48DE2" wp14:editId="03E80FB9">
            <wp:extent cx="6645910" cy="3738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F5B" w14:textId="6D3040C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Abrimos Git línea de comando:</w:t>
      </w:r>
    </w:p>
    <w:p w14:paraId="6F316855" w14:textId="1CDB3E6E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09EA6" wp14:editId="31D42242">
            <wp:extent cx="6645910" cy="373824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480" w14:textId="3902C159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Comprobamos la versión de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:</w:t>
      </w:r>
    </w:p>
    <w:p w14:paraId="3DB6D666" w14:textId="13D5341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version</w:t>
      </w:r>
      <w:proofErr w:type="spellEnd"/>
    </w:p>
    <w:p w14:paraId="6D75FAF9" w14:textId="2DD782F6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78714B" wp14:editId="05FB82F2">
            <wp:extent cx="6645910" cy="373824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F567" w14:textId="59D35DB6" w:rsidR="00C0618A" w:rsidRDefault="00B35254">
      <w:pPr>
        <w:rPr>
          <w:sz w:val="24"/>
          <w:szCs w:val="24"/>
        </w:rPr>
      </w:pPr>
      <w:r>
        <w:rPr>
          <w:sz w:val="24"/>
          <w:szCs w:val="24"/>
        </w:rPr>
        <w:t>Clonamos:</w:t>
      </w:r>
    </w:p>
    <w:p w14:paraId="153EEF31" w14:textId="020099D7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clone &lt;</w:t>
      </w:r>
      <w:proofErr w:type="spellStart"/>
      <w:r>
        <w:rPr>
          <w:sz w:val="24"/>
          <w:szCs w:val="24"/>
        </w:rPr>
        <w:t>nombre_direccion_del_repositorio</w:t>
      </w:r>
      <w:proofErr w:type="spellEnd"/>
      <w:r>
        <w:rPr>
          <w:sz w:val="24"/>
          <w:szCs w:val="24"/>
        </w:rPr>
        <w:t>&gt;</w:t>
      </w:r>
    </w:p>
    <w:p w14:paraId="6C1A8FB7" w14:textId="1378C714" w:rsidR="00B35254" w:rsidRDefault="00B35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502BEB" wp14:editId="355FE8AF">
            <wp:extent cx="6645910" cy="37382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667" w14:textId="0718B48E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ejecuta la vinculación del repositorio con local:</w:t>
      </w:r>
    </w:p>
    <w:p w14:paraId="14F1F4F5" w14:textId="1CBEFCD1" w:rsidR="00B35254" w:rsidRDefault="00B35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5D1EB3" wp14:editId="17B7E37E">
            <wp:extent cx="6645910" cy="373824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C11A" w14:textId="3F098583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entra en la carpeta que se ha creado</w:t>
      </w:r>
      <w:r w:rsidR="005B1E39">
        <w:rPr>
          <w:sz w:val="24"/>
          <w:szCs w:val="24"/>
        </w:rPr>
        <w:t xml:space="preserve"> del repositorio</w:t>
      </w:r>
      <w:r>
        <w:rPr>
          <w:sz w:val="24"/>
          <w:szCs w:val="24"/>
        </w:rPr>
        <w:t xml:space="preserve"> en </w:t>
      </w:r>
      <w:proofErr w:type="gramStart"/>
      <w:r>
        <w:rPr>
          <w:sz w:val="24"/>
          <w:szCs w:val="24"/>
        </w:rPr>
        <w:t xml:space="preserve">local </w:t>
      </w:r>
      <w:r w:rsidR="005B1E39">
        <w:rPr>
          <w:sz w:val="24"/>
          <w:szCs w:val="24"/>
        </w:rPr>
        <w:t>:</w:t>
      </w:r>
      <w:proofErr w:type="gramEnd"/>
    </w:p>
    <w:p w14:paraId="6B53C289" w14:textId="5BF1545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Comando:</w:t>
      </w:r>
    </w:p>
    <w:p w14:paraId="543CA993" w14:textId="5378FC8B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$ cd &lt;</w:t>
      </w:r>
      <w:proofErr w:type="spellStart"/>
      <w:r>
        <w:rPr>
          <w:sz w:val="24"/>
          <w:szCs w:val="24"/>
        </w:rPr>
        <w:t>nombre_del_repositorio_git</w:t>
      </w:r>
      <w:proofErr w:type="spellEnd"/>
      <w:r>
        <w:rPr>
          <w:sz w:val="24"/>
          <w:szCs w:val="24"/>
        </w:rPr>
        <w:t>&gt;</w:t>
      </w:r>
    </w:p>
    <w:p w14:paraId="637D43A0" w14:textId="17DDEBC4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2B58E" wp14:editId="1C9193C0">
            <wp:extent cx="6645910" cy="373824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8ED4" w14:textId="47D5EF11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Ya se ha entrado en la carpeta lo podemos comprobar:</w:t>
      </w:r>
    </w:p>
    <w:p w14:paraId="75413D82" w14:textId="574B85FF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A52170" wp14:editId="6366DA24">
            <wp:extent cx="6645910" cy="37382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E24" w14:textId="30BBEFD6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CA781" wp14:editId="31E99B90">
            <wp:extent cx="6645910" cy="373824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200" w14:textId="5354801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>, visualizamos la ruta donde nos encontramos:</w:t>
      </w:r>
    </w:p>
    <w:p w14:paraId="6BC212BF" w14:textId="394CEDCC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pwd</w:t>
      </w:r>
      <w:proofErr w:type="spellEnd"/>
    </w:p>
    <w:p w14:paraId="76555F4F" w14:textId="6A01BBA7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D1C237" wp14:editId="118F4420">
            <wp:extent cx="6645910" cy="373824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D56D" w14:textId="5A72AADA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6E4C5" wp14:editId="76BC37FC">
            <wp:extent cx="6645910" cy="37382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24F" w14:textId="3D29DE17" w:rsidR="005E100C" w:rsidRDefault="005E100C">
      <w:pPr>
        <w:rPr>
          <w:sz w:val="24"/>
          <w:szCs w:val="24"/>
        </w:rPr>
      </w:pPr>
    </w:p>
    <w:p w14:paraId="0A39E8E8" w14:textId="20913051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Crear un documento en la carpeta creada-vinculada con repositorio:</w:t>
      </w:r>
    </w:p>
    <w:p w14:paraId="29715C0A" w14:textId="7CF76253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D337D6" wp14:editId="01EDE116">
            <wp:extent cx="6645910" cy="373824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F9C2" w14:textId="02C909E0" w:rsidR="005E100C" w:rsidRDefault="005E10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634CB" wp14:editId="76A0682A">
            <wp:extent cx="6645910" cy="373824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782A" w14:textId="0CC8A19D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Con el comando “</w:t>
      </w: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>” listamos las carpetas/archivos de nuestra carpeta:</w:t>
      </w:r>
    </w:p>
    <w:p w14:paraId="07ECC108" w14:textId="2530D475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49F057" wp14:editId="6E33CF90">
            <wp:extent cx="6645910" cy="37382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E6FE" w14:textId="0AE0AA20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Modifico el documento de texto que se ha creado:</w:t>
      </w:r>
    </w:p>
    <w:p w14:paraId="67EB3F13" w14:textId="791968EC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24968" wp14:editId="2E9A8628">
            <wp:extent cx="6645910" cy="373824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3230" w14:textId="11B4928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Seguimiento del archivo cambio:</w:t>
      </w:r>
    </w:p>
    <w:p w14:paraId="57656DAD" w14:textId="363441E4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nombre_de_archivo</w:t>
      </w:r>
      <w:proofErr w:type="spellEnd"/>
      <w:r>
        <w:rPr>
          <w:sz w:val="24"/>
          <w:szCs w:val="24"/>
        </w:rPr>
        <w:t>&gt;</w:t>
      </w:r>
    </w:p>
    <w:p w14:paraId="0DD09A2D" w14:textId="10B7EDA2" w:rsidR="00585500" w:rsidRDefault="005855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24265B" wp14:editId="34A49200">
            <wp:extent cx="6645910" cy="373824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644C" w14:textId="2FDBEE20" w:rsidR="005E100C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234AFB8C" w14:textId="5E325E05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Consultamos en </w:t>
      </w:r>
      <w:proofErr w:type="spellStart"/>
      <w:r>
        <w:rPr>
          <w:sz w:val="24"/>
          <w:szCs w:val="24"/>
        </w:rPr>
        <w:t>que</w:t>
      </w:r>
      <w:proofErr w:type="spellEnd"/>
      <w:r>
        <w:rPr>
          <w:sz w:val="24"/>
          <w:szCs w:val="24"/>
        </w:rPr>
        <w:t xml:space="preserve"> situación está.</w:t>
      </w:r>
    </w:p>
    <w:p w14:paraId="4D4DCCB1" w14:textId="1FAC4B26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99177" wp14:editId="2BB6D23D">
            <wp:extent cx="6645910" cy="373824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43E" w14:textId="75F7A36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Nos indica que se ha creado un nuevo archivo.</w:t>
      </w:r>
    </w:p>
    <w:p w14:paraId="3843F38B" w14:textId="2A7876F7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Ahora se tiene que verificar ese cambio:</w:t>
      </w:r>
    </w:p>
    <w:p w14:paraId="6A78AD7B" w14:textId="538C6C10" w:rsidR="00585500" w:rsidRPr="00585500" w:rsidRDefault="00585500">
      <w:pPr>
        <w:rPr>
          <w:sz w:val="24"/>
          <w:szCs w:val="24"/>
        </w:rPr>
      </w:pPr>
      <w:r w:rsidRPr="00585500">
        <w:rPr>
          <w:sz w:val="24"/>
          <w:szCs w:val="24"/>
        </w:rPr>
        <w:t xml:space="preserve">$ </w:t>
      </w:r>
      <w:proofErr w:type="spellStart"/>
      <w:r w:rsidRPr="00585500">
        <w:rPr>
          <w:sz w:val="24"/>
          <w:szCs w:val="24"/>
        </w:rPr>
        <w:t>git</w:t>
      </w:r>
      <w:proofErr w:type="spellEnd"/>
      <w:r w:rsidRPr="00585500">
        <w:rPr>
          <w:sz w:val="24"/>
          <w:szCs w:val="24"/>
        </w:rPr>
        <w:t xml:space="preserve"> </w:t>
      </w:r>
      <w:proofErr w:type="spellStart"/>
      <w:r w:rsidRPr="00585500">
        <w:rPr>
          <w:sz w:val="24"/>
          <w:szCs w:val="24"/>
        </w:rPr>
        <w:t>commit</w:t>
      </w:r>
      <w:proofErr w:type="spellEnd"/>
      <w:r w:rsidRPr="00585500">
        <w:rPr>
          <w:sz w:val="24"/>
          <w:szCs w:val="24"/>
        </w:rPr>
        <w:t xml:space="preserve"> -m “</w:t>
      </w:r>
      <w:proofErr w:type="spellStart"/>
      <w:r w:rsidRPr="00585500">
        <w:rPr>
          <w:sz w:val="24"/>
          <w:szCs w:val="24"/>
        </w:rPr>
        <w:t>texto_del_comentario_vinculado_a_la</w:t>
      </w:r>
      <w:proofErr w:type="spellEnd"/>
      <w:r w:rsidRPr="00585500">
        <w:rPr>
          <w:sz w:val="24"/>
          <w:szCs w:val="24"/>
        </w:rPr>
        <w:t xml:space="preserve"> confirmació</w:t>
      </w:r>
      <w:r>
        <w:rPr>
          <w:sz w:val="24"/>
          <w:szCs w:val="24"/>
        </w:rPr>
        <w:t>n</w:t>
      </w:r>
      <w:r w:rsidRPr="00585500">
        <w:rPr>
          <w:sz w:val="24"/>
          <w:szCs w:val="24"/>
        </w:rPr>
        <w:t>”</w:t>
      </w:r>
    </w:p>
    <w:p w14:paraId="3D0BA4C2" w14:textId="4D1A8F48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4B34EE" wp14:editId="3E183A2D">
            <wp:extent cx="6645910" cy="373824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A576" w14:textId="2E058B6F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AAA3F5" wp14:editId="6C12F31D">
            <wp:extent cx="6645910" cy="373824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A62" w14:textId="5F0E6B3C" w:rsidR="00585500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F3CF0F" wp14:editId="1CCDC91B">
            <wp:extent cx="6645910" cy="3738245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B403" w14:textId="1FED4584" w:rsidR="00AF1EEE" w:rsidRDefault="00AF1EEE">
      <w:pPr>
        <w:rPr>
          <w:sz w:val="24"/>
          <w:szCs w:val="24"/>
          <w:lang w:val="en-US"/>
        </w:rPr>
      </w:pPr>
    </w:p>
    <w:p w14:paraId="6C908E86" w14:textId="3511B41C" w:rsid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Se comprueba otra vez e</w:t>
      </w:r>
      <w:r>
        <w:rPr>
          <w:sz w:val="24"/>
          <w:szCs w:val="24"/>
        </w:rPr>
        <w:t>l estado:</w:t>
      </w:r>
    </w:p>
    <w:p w14:paraId="03377004" w14:textId="291CCF02" w:rsidR="00AF1EEE" w:rsidRPr="00AF1EEE" w:rsidRDefault="00AF1EEE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6FF7853F" w14:textId="4016EA38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4F6976" wp14:editId="22E8FBBE">
            <wp:extent cx="6645910" cy="373824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148" w14:textId="29F9118E" w:rsidR="00AF1EEE" w:rsidRP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Validamos el cambio en e</w:t>
      </w:r>
      <w:r>
        <w:rPr>
          <w:sz w:val="24"/>
          <w:szCs w:val="24"/>
        </w:rPr>
        <w:t>l GitHub, mediante el comando:</w:t>
      </w:r>
    </w:p>
    <w:p w14:paraId="325A8EAF" w14:textId="7EE98B09" w:rsidR="00AF1EEE" w:rsidRDefault="00AF1EE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$ git push origin master</w:t>
      </w:r>
    </w:p>
    <w:p w14:paraId="5EB17059" w14:textId="532333C0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B1706C" wp14:editId="3808EAC7">
            <wp:extent cx="6645910" cy="373824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09E7" w14:textId="77777777" w:rsidR="00AF1EEE" w:rsidRPr="00AF1EEE" w:rsidRDefault="00AF1EEE">
      <w:pPr>
        <w:rPr>
          <w:sz w:val="24"/>
          <w:szCs w:val="24"/>
        </w:rPr>
      </w:pPr>
    </w:p>
    <w:p w14:paraId="790A1DF3" w14:textId="4A25F083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30FF35" wp14:editId="07C1A486">
            <wp:extent cx="6645910" cy="373824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BA0B" w14:textId="71919C49" w:rsidR="00A85F91" w:rsidRDefault="00A85F91">
      <w:pPr>
        <w:rPr>
          <w:sz w:val="24"/>
          <w:szCs w:val="24"/>
          <w:lang w:val="en-US"/>
        </w:rPr>
      </w:pPr>
    </w:p>
    <w:p w14:paraId="2FCF5E28" w14:textId="77777777" w:rsidR="00A85F91" w:rsidRDefault="00A85F91" w:rsidP="00A85F91">
      <w:pPr>
        <w:rPr>
          <w:sz w:val="24"/>
          <w:szCs w:val="24"/>
        </w:rPr>
      </w:pPr>
      <w:r w:rsidRPr="00AF1EEE">
        <w:rPr>
          <w:sz w:val="24"/>
          <w:szCs w:val="24"/>
        </w:rPr>
        <w:t>Comprobamos en el Git, q</w:t>
      </w:r>
      <w:r>
        <w:rPr>
          <w:sz w:val="24"/>
          <w:szCs w:val="24"/>
        </w:rPr>
        <w:t>ue se ha registrados los cambios:</w:t>
      </w:r>
    </w:p>
    <w:p w14:paraId="096F43ED" w14:textId="0C8D9B17" w:rsidR="00A85F91" w:rsidRPr="00A85F91" w:rsidRDefault="00A85F91">
      <w:pPr>
        <w:rPr>
          <w:sz w:val="24"/>
          <w:szCs w:val="24"/>
        </w:rPr>
      </w:pPr>
    </w:p>
    <w:p w14:paraId="2F83797A" w14:textId="26A6FE52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452E55" wp14:editId="5C460A9F">
            <wp:extent cx="6645910" cy="373824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97B" w14:textId="1BAED2BC" w:rsidR="00A85F91" w:rsidRDefault="00A85F91">
      <w:pPr>
        <w:rPr>
          <w:sz w:val="24"/>
          <w:szCs w:val="24"/>
          <w:lang w:val="en-US"/>
        </w:rPr>
      </w:pPr>
    </w:p>
    <w:p w14:paraId="1CD72C66" w14:textId="5476CC55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 xml:space="preserve">Existe un comando de </w:t>
      </w:r>
      <w:proofErr w:type="spellStart"/>
      <w:r w:rsidRPr="00A85F91">
        <w:rPr>
          <w:sz w:val="24"/>
          <w:szCs w:val="24"/>
        </w:rPr>
        <w:t>g</w:t>
      </w:r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para listar todos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 xml:space="preserve"> realizados:</w:t>
      </w:r>
    </w:p>
    <w:p w14:paraId="6C89B33D" w14:textId="0AA34800" w:rsidR="00A85F91" w:rsidRPr="00A85F91" w:rsidRDefault="00A85F91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log</w:t>
      </w:r>
    </w:p>
    <w:p w14:paraId="70F60181" w14:textId="350DE5E5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6103C3" wp14:editId="0243D6A8">
            <wp:extent cx="6645910" cy="373824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4E02" w14:textId="5B4D473C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6C11CA" wp14:editId="5ACF3C68">
            <wp:extent cx="6645910" cy="373824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A063" w14:textId="56A16DB3" w:rsidR="00A85F91" w:rsidRDefault="00A85F91">
      <w:pPr>
        <w:rPr>
          <w:sz w:val="24"/>
          <w:szCs w:val="24"/>
          <w:lang w:val="en-US"/>
        </w:rPr>
      </w:pPr>
    </w:p>
    <w:p w14:paraId="09FA62CB" w14:textId="6DE28D92" w:rsidR="00A85F91" w:rsidRDefault="00A85F9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_______________________ </w:t>
      </w:r>
    </w:p>
    <w:p w14:paraId="275DFE5F" w14:textId="6B80E213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>Se realiza un cambio a</w:t>
      </w:r>
      <w:r>
        <w:rPr>
          <w:sz w:val="24"/>
          <w:szCs w:val="24"/>
        </w:rPr>
        <w:t>hora en archivo de texto:</w:t>
      </w:r>
    </w:p>
    <w:p w14:paraId="4A6DD821" w14:textId="71E92981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C4248" wp14:editId="1DB48276">
            <wp:extent cx="6645910" cy="373824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EF0" w14:textId="76BD81B4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Quitamos jajaja</w:t>
      </w:r>
    </w:p>
    <w:p w14:paraId="5F25CC40" w14:textId="0E01BA09" w:rsidR="00A85F91" w:rsidRDefault="00A85F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4E288C" wp14:editId="1B650872">
            <wp:extent cx="6645910" cy="373824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9CB8" w14:textId="4DD1A4C9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DB5ED" wp14:editId="0B4ADF15">
            <wp:extent cx="6645910" cy="373824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934D" w14:textId="3D8CB400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Ahora</w:t>
      </w:r>
      <w:r w:rsidR="00534D71">
        <w:rPr>
          <w:sz w:val="24"/>
          <w:szCs w:val="24"/>
        </w:rPr>
        <w:t xml:space="preserve"> guardamos estos cambios en GitHub:</w:t>
      </w:r>
    </w:p>
    <w:p w14:paraId="59E23E10" w14:textId="6F0D1B48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D12538" wp14:editId="7A60CFB4">
            <wp:extent cx="6645910" cy="373824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2C3" w14:textId="3863435B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8285E" wp14:editId="2EEF963C">
            <wp:extent cx="6645910" cy="373824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BF71" w14:textId="5B7F2713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CC2557" wp14:editId="215F8B41">
            <wp:extent cx="6645910" cy="3738245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30F" w14:textId="6C4B024C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6309F" wp14:editId="69AEA709">
            <wp:extent cx="6645910" cy="3738245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0B62" w14:textId="490CB0F1" w:rsidR="00534D71" w:rsidRDefault="00534D71">
      <w:pPr>
        <w:rPr>
          <w:sz w:val="24"/>
          <w:szCs w:val="24"/>
        </w:rPr>
      </w:pPr>
    </w:p>
    <w:p w14:paraId="06ECDAF5" w14:textId="273D6359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192213" wp14:editId="51F39C4F">
            <wp:extent cx="6645910" cy="373824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D67C" w14:textId="77777777" w:rsidR="00534D71" w:rsidRDefault="00534D71">
      <w:pPr>
        <w:rPr>
          <w:sz w:val="24"/>
          <w:szCs w:val="24"/>
        </w:rPr>
      </w:pPr>
    </w:p>
    <w:p w14:paraId="5185B1AF" w14:textId="77777777" w:rsidR="00A85F91" w:rsidRDefault="00A85F91">
      <w:pPr>
        <w:rPr>
          <w:sz w:val="24"/>
          <w:szCs w:val="24"/>
        </w:rPr>
      </w:pPr>
    </w:p>
    <w:p w14:paraId="0DB6DE62" w14:textId="77777777" w:rsidR="00A85F91" w:rsidRPr="00A85F91" w:rsidRDefault="00A85F91">
      <w:pPr>
        <w:rPr>
          <w:sz w:val="24"/>
          <w:szCs w:val="24"/>
        </w:rPr>
      </w:pPr>
    </w:p>
    <w:p w14:paraId="7F9C66CE" w14:textId="77777777" w:rsidR="00A85F91" w:rsidRPr="00A85F91" w:rsidRDefault="00A85F91">
      <w:pPr>
        <w:rPr>
          <w:sz w:val="24"/>
          <w:szCs w:val="24"/>
        </w:rPr>
      </w:pPr>
    </w:p>
    <w:p w14:paraId="129D857E" w14:textId="77777777" w:rsidR="00AF1EEE" w:rsidRPr="00A85F91" w:rsidRDefault="00AF1EEE">
      <w:pPr>
        <w:rPr>
          <w:sz w:val="24"/>
          <w:szCs w:val="24"/>
        </w:rPr>
      </w:pPr>
    </w:p>
    <w:p w14:paraId="13E6FCDC" w14:textId="77777777" w:rsidR="00585500" w:rsidRPr="00A85F91" w:rsidRDefault="00585500">
      <w:pPr>
        <w:rPr>
          <w:sz w:val="24"/>
          <w:szCs w:val="24"/>
        </w:rPr>
      </w:pPr>
    </w:p>
    <w:p w14:paraId="17220F06" w14:textId="77777777" w:rsidR="00585500" w:rsidRPr="00A85F91" w:rsidRDefault="00585500">
      <w:pPr>
        <w:rPr>
          <w:sz w:val="24"/>
          <w:szCs w:val="24"/>
        </w:rPr>
      </w:pPr>
    </w:p>
    <w:p w14:paraId="4B3AE7B2" w14:textId="77777777" w:rsidR="00C0618A" w:rsidRPr="00A85F91" w:rsidRDefault="00C0618A">
      <w:pPr>
        <w:rPr>
          <w:sz w:val="24"/>
          <w:szCs w:val="24"/>
        </w:rPr>
      </w:pPr>
    </w:p>
    <w:p w14:paraId="505BCF65" w14:textId="77777777" w:rsidR="00C0618A" w:rsidRPr="00A85F91" w:rsidRDefault="00C0618A">
      <w:pPr>
        <w:rPr>
          <w:sz w:val="24"/>
          <w:szCs w:val="24"/>
        </w:rPr>
      </w:pPr>
    </w:p>
    <w:p w14:paraId="420DC3EB" w14:textId="77777777" w:rsidR="00C0618A" w:rsidRPr="00A85F91" w:rsidRDefault="00C0618A">
      <w:pPr>
        <w:rPr>
          <w:sz w:val="24"/>
          <w:szCs w:val="24"/>
        </w:rPr>
      </w:pPr>
      <w:r w:rsidRPr="00A85F91">
        <w:rPr>
          <w:sz w:val="24"/>
          <w:szCs w:val="24"/>
        </w:rPr>
        <w:br w:type="page"/>
      </w:r>
    </w:p>
    <w:p w14:paraId="43BB6065" w14:textId="77777777" w:rsidR="00297729" w:rsidRPr="00A85F91" w:rsidRDefault="00297729">
      <w:pPr>
        <w:rPr>
          <w:sz w:val="24"/>
          <w:szCs w:val="24"/>
        </w:rPr>
      </w:pPr>
    </w:p>
    <w:p w14:paraId="2D0A041C" w14:textId="77777777" w:rsidR="00297729" w:rsidRPr="00A85F91" w:rsidRDefault="00297729">
      <w:pPr>
        <w:rPr>
          <w:sz w:val="24"/>
          <w:szCs w:val="24"/>
        </w:rPr>
      </w:pPr>
      <w:r w:rsidRPr="00A85F91">
        <w:rPr>
          <w:sz w:val="24"/>
          <w:szCs w:val="24"/>
        </w:rPr>
        <w:br w:type="page"/>
      </w:r>
    </w:p>
    <w:p w14:paraId="34633982" w14:textId="77777777" w:rsidR="00297729" w:rsidRPr="00A85F91" w:rsidRDefault="00297729">
      <w:pPr>
        <w:rPr>
          <w:sz w:val="24"/>
          <w:szCs w:val="24"/>
        </w:rPr>
      </w:pPr>
    </w:p>
    <w:p w14:paraId="2FD704CE" w14:textId="025BF3F7" w:rsidR="00F21ADC" w:rsidRDefault="00F21ADC">
      <w:pPr>
        <w:rPr>
          <w:sz w:val="24"/>
          <w:szCs w:val="24"/>
        </w:rPr>
      </w:pPr>
      <w:r>
        <w:rPr>
          <w:sz w:val="24"/>
          <w:szCs w:val="24"/>
        </w:rPr>
        <w:t>COMANDOS BÁSICOS DE GIT:</w:t>
      </w:r>
    </w:p>
    <w:p w14:paraId="1CAAFBF6" w14:textId="1E4DACDA" w:rsidR="00F21ADC" w:rsidRPr="00F21ADC" w:rsidRDefault="00F21ADC" w:rsidP="00F21ADC">
      <w:pPr>
        <w:pStyle w:val="Prrafodelista"/>
        <w:numPr>
          <w:ilvl w:val="0"/>
          <w:numId w:val="1"/>
        </w:numPr>
        <w:rPr>
          <w:sz w:val="24"/>
          <w:szCs w:val="24"/>
        </w:rPr>
      </w:pPr>
    </w:p>
    <w:p w14:paraId="598BEED3" w14:textId="6855F3CF" w:rsidR="00F21ADC" w:rsidRDefault="00F21ADC"/>
    <w:p w14:paraId="44774043" w14:textId="77777777" w:rsidR="00F21ADC" w:rsidRDefault="00F21ADC"/>
    <w:sectPr w:rsidR="00F21ADC" w:rsidSect="00F21A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C2FE6"/>
    <w:multiLevelType w:val="hybridMultilevel"/>
    <w:tmpl w:val="BFD8454A"/>
    <w:lvl w:ilvl="0" w:tplc="8CFACB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DC"/>
    <w:rsid w:val="00297729"/>
    <w:rsid w:val="00443F1E"/>
    <w:rsid w:val="00534D71"/>
    <w:rsid w:val="00585500"/>
    <w:rsid w:val="005B1E39"/>
    <w:rsid w:val="005E100C"/>
    <w:rsid w:val="00A85F91"/>
    <w:rsid w:val="00AF1EEE"/>
    <w:rsid w:val="00B35254"/>
    <w:rsid w:val="00C0618A"/>
    <w:rsid w:val="00F2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CCFDC"/>
  <w15:chartTrackingRefBased/>
  <w15:docId w15:val="{ACFF3906-FC0D-4F16-A105-94E2B5C6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22</Pages>
  <Words>252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Denia</dc:creator>
  <cp:keywords/>
  <dc:description/>
  <cp:lastModifiedBy>Pilar Denia</cp:lastModifiedBy>
  <cp:revision>1</cp:revision>
  <dcterms:created xsi:type="dcterms:W3CDTF">2020-04-20T12:59:00Z</dcterms:created>
  <dcterms:modified xsi:type="dcterms:W3CDTF">2020-04-20T15:09:00Z</dcterms:modified>
</cp:coreProperties>
</file>